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E19E99A" w:rsidR="00855B4C" w:rsidRPr="005A23D5" w:rsidRDefault="00AE054F"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09C7116" w:rsidR="00855B4C" w:rsidRPr="005A23D5" w:rsidRDefault="00AE054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BEA082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E054F">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7E27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E054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E054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D5051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E054F">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E054F">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0297EC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E054F">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E054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9196E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E054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E054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2874B7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E054F">
        <w:rPr>
          <w:rFonts w:ascii="Trebuchet MS" w:hAnsi="Trebuchet MS" w:cs="Arial"/>
          <w:b w:val="0"/>
          <w:szCs w:val="22"/>
        </w:rPr>
        <w:t>CIRCUITOS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E054F">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B1882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E054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A1D0A11" w:rsidR="003B33B3" w:rsidRDefault="006B422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17DEBB" wp14:editId="6B0BE24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DAB10" w14:textId="77777777" w:rsidR="00AE054F" w:rsidRDefault="00AE05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7FC54" w14:textId="77777777" w:rsidR="00AE054F" w:rsidRDefault="00AE054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1D5E0" w14:textId="77777777" w:rsidR="00AE054F" w:rsidRDefault="00AE05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07FBF" w14:textId="77777777" w:rsidR="00AE054F" w:rsidRDefault="00AE05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4F231" w14:textId="77777777" w:rsidR="00AE054F" w:rsidRDefault="00AE05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B4223"/>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E054F"/>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2023-01-14T23:52:00Z</dcterms:modified>
</cp:coreProperties>
</file>